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CB2BA15" w14:textId="77777777" w:rsidR="00E575C5" w:rsidRDefault="002365B1">
      <w:pPr>
        <w:rPr>
          <w:b/>
          <w:sz w:val="36"/>
          <w:szCs w:val="36"/>
        </w:rPr>
      </w:pPr>
      <w:r>
        <w:rPr>
          <w:b/>
          <w:sz w:val="36"/>
          <w:szCs w:val="36"/>
        </w:rPr>
        <w:t>Input</w:t>
      </w:r>
    </w:p>
    <w:p w14:paraId="0F998389" w14:textId="77777777" w:rsidR="002365B1" w:rsidRDefault="002365B1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 wp14:anchorId="2CE538B7" wp14:editId="70BD9D6B">
            <wp:extent cx="3848100" cy="2108200"/>
            <wp:effectExtent l="0" t="0" r="12700" b="0"/>
            <wp:docPr id="2" name="Picture 2" descr="/Users/Vincent/Desktop/Screen Shot 2016-02-19 at 11.56.56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Vincent/Desktop/Screen Shot 2016-02-19 at 11.56.56 AM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</w:rPr>
        <w:drawing>
          <wp:inline distT="0" distB="0" distL="0" distR="0" wp14:anchorId="354D0304" wp14:editId="66796EB7">
            <wp:extent cx="5029200" cy="2108200"/>
            <wp:effectExtent l="0" t="0" r="0" b="0"/>
            <wp:docPr id="3" name="Picture 3" descr="/Users/Vincent/Desktop/Screen Shot 2016-02-19 at 11.56.4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Vincent/Desktop/Screen Shot 2016-02-19 at 11.56.43 A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</w:rPr>
        <w:drawing>
          <wp:inline distT="0" distB="0" distL="0" distR="0" wp14:anchorId="5B996082" wp14:editId="26184900">
            <wp:extent cx="5524500" cy="2095500"/>
            <wp:effectExtent l="0" t="0" r="12700" b="12700"/>
            <wp:docPr id="4" name="Picture 4" descr="/Users/Vincent/Desktop/Screen Shot 2016-02-19 at 11.56.50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Vincent/Desktop/Screen Shot 2016-02-19 at 11.56.50 A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7D253" w14:textId="77777777" w:rsidR="002365B1" w:rsidRDefault="002365B1">
      <w:pPr>
        <w:rPr>
          <w:b/>
          <w:sz w:val="36"/>
          <w:szCs w:val="36"/>
        </w:rPr>
      </w:pPr>
    </w:p>
    <w:p w14:paraId="372C6C6E" w14:textId="77777777" w:rsidR="002365B1" w:rsidRDefault="002365B1">
      <w:pPr>
        <w:rPr>
          <w:b/>
          <w:sz w:val="36"/>
          <w:szCs w:val="36"/>
        </w:rPr>
      </w:pPr>
    </w:p>
    <w:p w14:paraId="3E488D3B" w14:textId="77777777" w:rsidR="002365B1" w:rsidRDefault="002365B1">
      <w:pPr>
        <w:rPr>
          <w:b/>
          <w:sz w:val="36"/>
          <w:szCs w:val="36"/>
        </w:rPr>
      </w:pPr>
    </w:p>
    <w:p w14:paraId="005EDF0A" w14:textId="77777777" w:rsidR="002365B1" w:rsidRDefault="002365B1">
      <w:pPr>
        <w:rPr>
          <w:b/>
          <w:sz w:val="36"/>
          <w:szCs w:val="36"/>
        </w:rPr>
      </w:pPr>
    </w:p>
    <w:p w14:paraId="529F2480" w14:textId="77777777" w:rsidR="002365B1" w:rsidRDefault="002365B1">
      <w:pPr>
        <w:rPr>
          <w:b/>
          <w:sz w:val="36"/>
          <w:szCs w:val="36"/>
        </w:rPr>
      </w:pPr>
    </w:p>
    <w:p w14:paraId="3E48203D" w14:textId="77777777" w:rsidR="002365B1" w:rsidRDefault="002365B1">
      <w:pPr>
        <w:rPr>
          <w:b/>
          <w:sz w:val="36"/>
          <w:szCs w:val="36"/>
        </w:rPr>
      </w:pPr>
    </w:p>
    <w:p w14:paraId="70098EF0" w14:textId="11C5124A" w:rsidR="002365B1" w:rsidRDefault="0017499E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Pawn Move:</w:t>
      </w:r>
      <w:r w:rsidRPr="0017499E">
        <w:rPr>
          <w:b/>
          <w:noProof/>
          <w:sz w:val="36"/>
          <w:szCs w:val="36"/>
        </w:rPr>
        <w:t xml:space="preserve"> </w:t>
      </w:r>
      <w:r>
        <w:rPr>
          <w:b/>
          <w:noProof/>
          <w:sz w:val="36"/>
          <w:szCs w:val="36"/>
        </w:rPr>
        <w:drawing>
          <wp:inline distT="0" distB="0" distL="0" distR="0" wp14:anchorId="38711938" wp14:editId="59F2B3E2">
            <wp:extent cx="5727700" cy="6146800"/>
            <wp:effectExtent l="0" t="0" r="12700" b="0"/>
            <wp:docPr id="5" name="Picture 5" descr="Screen%20Shot%202016-02-19%20at%2011.58.0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%20Shot%202016-02-19%20at%2011.58.03%20A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14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D71AB" w14:textId="4317DBC2" w:rsidR="002365B1" w:rsidRDefault="0017499E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 wp14:anchorId="05566B82" wp14:editId="7B9B0FF7">
            <wp:extent cx="5727700" cy="6184900"/>
            <wp:effectExtent l="0" t="0" r="12700" b="12700"/>
            <wp:docPr id="6" name="Picture 6" descr="Screen%20Shot%202016-02-19%20at%2011.58.37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%20Shot%202016-02-19%20at%2011.58.37%20A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18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E76ED" w14:textId="0CB5AEF5" w:rsidR="002365B1" w:rsidRDefault="0017499E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 wp14:anchorId="76D51698" wp14:editId="3105B5B0">
            <wp:extent cx="5727700" cy="6210300"/>
            <wp:effectExtent l="0" t="0" r="12700" b="12700"/>
            <wp:docPr id="7" name="Picture 7" descr="Screen%20Shot%202016-02-19%20at%2011.58.4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%20Shot%202016-02-19%20at%2011.58.48%20A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E6B1E" w14:textId="77777777" w:rsidR="00AD4958" w:rsidRDefault="00AD4958">
      <w:pPr>
        <w:rPr>
          <w:b/>
          <w:sz w:val="36"/>
          <w:szCs w:val="36"/>
        </w:rPr>
      </w:pPr>
    </w:p>
    <w:p w14:paraId="5507A18C" w14:textId="5D4E9F14" w:rsidR="00AD4958" w:rsidRDefault="009F0D7A">
      <w:pPr>
        <w:rPr>
          <w:b/>
          <w:sz w:val="36"/>
          <w:szCs w:val="36"/>
        </w:rPr>
      </w:pPr>
      <w:r>
        <w:rPr>
          <w:b/>
          <w:sz w:val="36"/>
          <w:szCs w:val="36"/>
        </w:rPr>
        <w:t>King Move:</w:t>
      </w:r>
      <w:r>
        <w:rPr>
          <w:b/>
          <w:noProof/>
          <w:sz w:val="36"/>
          <w:szCs w:val="36"/>
        </w:rPr>
        <w:drawing>
          <wp:inline distT="0" distB="0" distL="0" distR="0" wp14:anchorId="1D2ADC3A" wp14:editId="0118569E">
            <wp:extent cx="5727700" cy="6121400"/>
            <wp:effectExtent l="0" t="0" r="12700" b="0"/>
            <wp:docPr id="8" name="Picture 8" descr="Screen%20Shot%202016-02-19%20at%2012.00.3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%20Shot%202016-02-19%20at%2012.00.33%20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12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</w:rPr>
        <w:drawing>
          <wp:inline distT="0" distB="0" distL="0" distR="0" wp14:anchorId="289E536D" wp14:editId="02BB0F82">
            <wp:extent cx="5727700" cy="6108700"/>
            <wp:effectExtent l="0" t="0" r="12700" b="12700"/>
            <wp:docPr id="10" name="Picture 10" descr="Screen%20Shot%202016-02-19%20at%2012.00.3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%20Shot%202016-02-19%20at%2012.00.39%20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10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</w:rPr>
        <w:drawing>
          <wp:inline distT="0" distB="0" distL="0" distR="0" wp14:anchorId="108E97FA" wp14:editId="10BB6976">
            <wp:extent cx="5727700" cy="6134100"/>
            <wp:effectExtent l="0" t="0" r="12700" b="12700"/>
            <wp:docPr id="9" name="Picture 9" descr="Screen%20Shot%202016-02-19%20at%2012.00.4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%20Shot%202016-02-19%20at%2012.00.47%20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13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9AC98" w14:textId="77777777" w:rsidR="009F0D7A" w:rsidRDefault="009F0D7A">
      <w:pPr>
        <w:rPr>
          <w:b/>
          <w:sz w:val="36"/>
          <w:szCs w:val="36"/>
        </w:rPr>
      </w:pPr>
    </w:p>
    <w:p w14:paraId="3789492C" w14:textId="4427ACA2" w:rsidR="009F0D7A" w:rsidRDefault="009F0D7A">
      <w:pPr>
        <w:rPr>
          <w:b/>
          <w:sz w:val="36"/>
          <w:szCs w:val="36"/>
        </w:rPr>
      </w:pPr>
      <w:r>
        <w:rPr>
          <w:b/>
          <w:sz w:val="36"/>
          <w:szCs w:val="36"/>
        </w:rPr>
        <w:t>Queen Move</w:t>
      </w:r>
      <w:r>
        <w:rPr>
          <w:b/>
          <w:noProof/>
          <w:sz w:val="36"/>
          <w:szCs w:val="36"/>
        </w:rPr>
        <w:drawing>
          <wp:inline distT="0" distB="0" distL="0" distR="0" wp14:anchorId="02C79525" wp14:editId="74AFC9CC">
            <wp:extent cx="5727700" cy="6134100"/>
            <wp:effectExtent l="0" t="0" r="12700" b="12700"/>
            <wp:docPr id="11" name="Picture 11" descr="Screen%20Shot%202016-02-19%20at%2012.01.1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%20Shot%202016-02-19%20at%2012.01.15%20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13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</w:rPr>
        <w:drawing>
          <wp:inline distT="0" distB="0" distL="0" distR="0" wp14:anchorId="222BA557" wp14:editId="6B517D7D">
            <wp:extent cx="5727700" cy="6121400"/>
            <wp:effectExtent l="0" t="0" r="12700" b="0"/>
            <wp:docPr id="12" name="Picture 12" descr="Screen%20Shot%202016-02-19%20at%2012.01.3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creen%20Shot%202016-02-19%20at%2012.01.31%20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12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</w:rPr>
        <w:drawing>
          <wp:inline distT="0" distB="0" distL="0" distR="0" wp14:anchorId="64018C76" wp14:editId="59203896">
            <wp:extent cx="5727700" cy="6096000"/>
            <wp:effectExtent l="0" t="0" r="12700" b="0"/>
            <wp:docPr id="13" name="Picture 13" descr="Screen%20Shot%202016-02-19%20at%2012.01.5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%20Shot%202016-02-19%20at%2012.01.57%20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68A09" w14:textId="77777777" w:rsidR="009F0D7A" w:rsidRDefault="009F0D7A">
      <w:pPr>
        <w:rPr>
          <w:b/>
          <w:sz w:val="36"/>
          <w:szCs w:val="36"/>
        </w:rPr>
      </w:pPr>
    </w:p>
    <w:p w14:paraId="7103F752" w14:textId="1B81480D" w:rsidR="009F0D7A" w:rsidRDefault="009F0D7A">
      <w:pPr>
        <w:rPr>
          <w:b/>
          <w:noProof/>
          <w:sz w:val="36"/>
          <w:szCs w:val="36"/>
        </w:rPr>
      </w:pPr>
      <w:r>
        <w:rPr>
          <w:b/>
          <w:sz w:val="36"/>
          <w:szCs w:val="36"/>
        </w:rPr>
        <w:t>Bomb Move:</w:t>
      </w:r>
      <w:r w:rsidRPr="009F0D7A">
        <w:rPr>
          <w:b/>
          <w:noProof/>
          <w:sz w:val="36"/>
          <w:szCs w:val="36"/>
        </w:rPr>
        <w:t xml:space="preserve"> </w:t>
      </w:r>
      <w:r>
        <w:rPr>
          <w:b/>
          <w:noProof/>
          <w:sz w:val="36"/>
          <w:szCs w:val="36"/>
        </w:rPr>
        <w:drawing>
          <wp:inline distT="0" distB="0" distL="0" distR="0" wp14:anchorId="78FEFA2C" wp14:editId="7ACAA207">
            <wp:extent cx="5727700" cy="6096000"/>
            <wp:effectExtent l="0" t="0" r="12700" b="0"/>
            <wp:docPr id="14" name="Picture 14" descr="Screen%20Shot%202016-02-19%20at%2012.02.1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reen%20Shot%202016-02-19%20at%2012.02.11%20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</w:rPr>
        <w:drawing>
          <wp:inline distT="0" distB="0" distL="0" distR="0" wp14:anchorId="37069FED" wp14:editId="056F4427">
            <wp:extent cx="5727700" cy="6197600"/>
            <wp:effectExtent l="0" t="0" r="12700" b="0"/>
            <wp:docPr id="15" name="Picture 15" descr="Screen%20Shot%202016-02-19%20at%2012.02.1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creen%20Shot%202016-02-19%20at%2012.02.16%20P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19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EEE08" w14:textId="77777777" w:rsidR="0081582D" w:rsidRDefault="0081582D">
      <w:pPr>
        <w:rPr>
          <w:b/>
          <w:noProof/>
          <w:sz w:val="36"/>
          <w:szCs w:val="36"/>
        </w:rPr>
      </w:pPr>
    </w:p>
    <w:p w14:paraId="7BC52EB0" w14:textId="0F2CC1E8" w:rsidR="0081582D" w:rsidRDefault="0081582D">
      <w:pPr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t>Knight Move</w:t>
      </w:r>
      <w:r w:rsidR="00ED640B">
        <w:rPr>
          <w:b/>
          <w:noProof/>
          <w:sz w:val="36"/>
          <w:szCs w:val="36"/>
        </w:rPr>
        <w:drawing>
          <wp:inline distT="0" distB="0" distL="0" distR="0" wp14:anchorId="110DA078" wp14:editId="2AFB8BBE">
            <wp:extent cx="5727700" cy="6108700"/>
            <wp:effectExtent l="0" t="0" r="12700" b="12700"/>
            <wp:docPr id="17" name="Picture 17" descr="Screen%20Shot%202016-02-19%20at%2012.03.4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creen%20Shot%202016-02-19%20at%2012.03.41%20P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10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0C9BA" w14:textId="77777777" w:rsidR="00ED640B" w:rsidRDefault="00ED640B">
      <w:pPr>
        <w:rPr>
          <w:b/>
          <w:noProof/>
          <w:sz w:val="36"/>
          <w:szCs w:val="36"/>
        </w:rPr>
      </w:pPr>
    </w:p>
    <w:p w14:paraId="5077B4D1" w14:textId="02016919" w:rsidR="00ED640B" w:rsidRDefault="00ED640B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 wp14:anchorId="658EA04F" wp14:editId="4D103656">
            <wp:extent cx="5727700" cy="6261100"/>
            <wp:effectExtent l="0" t="0" r="12700" b="12700"/>
            <wp:docPr id="19" name="Picture 19" descr="Screen%20Shot%202016-02-19%20at%2012.03.5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Screen%20Shot%202016-02-19%20at%2012.03.53%20P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26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98E1F" w14:textId="77777777" w:rsidR="00ED640B" w:rsidRDefault="00ED640B">
      <w:pPr>
        <w:rPr>
          <w:b/>
          <w:sz w:val="36"/>
          <w:szCs w:val="36"/>
        </w:rPr>
      </w:pPr>
    </w:p>
    <w:p w14:paraId="0820AE33" w14:textId="3ACFEB79" w:rsidR="00ED640B" w:rsidRDefault="00ED640B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 wp14:anchorId="4BECFF08" wp14:editId="33BB7DA5">
            <wp:extent cx="5727700" cy="6159500"/>
            <wp:effectExtent l="0" t="0" r="12700" b="12700"/>
            <wp:docPr id="20" name="Picture 20" descr="Screen%20Shot%202016-02-19%20at%2012.03.4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een%20Shot%202016-02-19%20at%2012.03.46%20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15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57AC6" w14:textId="77777777" w:rsidR="00B414B3" w:rsidRDefault="00B414B3">
      <w:pPr>
        <w:rPr>
          <w:b/>
          <w:sz w:val="36"/>
          <w:szCs w:val="36"/>
        </w:rPr>
      </w:pPr>
    </w:p>
    <w:p w14:paraId="0BB3D41A" w14:textId="1DC9DA8D" w:rsidR="00B414B3" w:rsidRDefault="00B414B3">
      <w:pPr>
        <w:rPr>
          <w:b/>
          <w:sz w:val="36"/>
          <w:szCs w:val="36"/>
        </w:rPr>
      </w:pPr>
      <w:r>
        <w:rPr>
          <w:b/>
          <w:sz w:val="36"/>
          <w:szCs w:val="36"/>
        </w:rPr>
        <w:t>Rook Movement:</w:t>
      </w:r>
      <w:r>
        <w:rPr>
          <w:b/>
          <w:noProof/>
          <w:sz w:val="36"/>
          <w:szCs w:val="36"/>
        </w:rPr>
        <w:drawing>
          <wp:inline distT="0" distB="0" distL="0" distR="0" wp14:anchorId="03060084" wp14:editId="3ABA7290">
            <wp:extent cx="5727700" cy="6172200"/>
            <wp:effectExtent l="0" t="0" r="12700" b="0"/>
            <wp:docPr id="21" name="Picture 21" descr="Screen%20Shot%202016-02-19%20at%2012.04.4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Screen%20Shot%202016-02-19%20at%2012.04.49%20P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21DB3" w14:textId="77777777" w:rsidR="00B414B3" w:rsidRDefault="00B414B3">
      <w:pPr>
        <w:rPr>
          <w:b/>
          <w:sz w:val="36"/>
          <w:szCs w:val="36"/>
        </w:rPr>
      </w:pPr>
    </w:p>
    <w:p w14:paraId="0A40121F" w14:textId="7DC1773E" w:rsidR="00B414B3" w:rsidRDefault="00B414B3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 wp14:anchorId="4D1B0771" wp14:editId="3990A973">
            <wp:extent cx="5727700" cy="6134100"/>
            <wp:effectExtent l="0" t="0" r="12700" b="12700"/>
            <wp:docPr id="22" name="Picture 22" descr="Screen%20Shot%202016-02-19%20at%2012.04.3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%20Shot%202016-02-19%20at%2012.04.30%20P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13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876E5" w14:textId="77777777" w:rsidR="00B414B3" w:rsidRDefault="00B414B3">
      <w:pPr>
        <w:rPr>
          <w:b/>
          <w:sz w:val="36"/>
          <w:szCs w:val="36"/>
        </w:rPr>
      </w:pPr>
    </w:p>
    <w:p w14:paraId="21AF86FD" w14:textId="0091749D" w:rsidR="00B414B3" w:rsidRDefault="00B414B3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 wp14:anchorId="07CF09FD" wp14:editId="2253B69D">
            <wp:extent cx="5727700" cy="6197600"/>
            <wp:effectExtent l="0" t="0" r="12700" b="0"/>
            <wp:docPr id="23" name="Picture 23" descr="Screen%20Shot%202016-02-19%20at%2012.04.5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creen%20Shot%202016-02-19%20at%2012.04.55%20P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19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66579" w14:textId="77777777" w:rsidR="00EC62CC" w:rsidRDefault="00EC62CC">
      <w:pPr>
        <w:rPr>
          <w:b/>
          <w:sz w:val="36"/>
          <w:szCs w:val="36"/>
        </w:rPr>
      </w:pPr>
    </w:p>
    <w:p w14:paraId="75FF85FB" w14:textId="5E852F0F" w:rsidR="00EC62CC" w:rsidRDefault="00EC62CC">
      <w:pPr>
        <w:rPr>
          <w:b/>
          <w:sz w:val="36"/>
          <w:szCs w:val="36"/>
        </w:rPr>
      </w:pPr>
      <w:r>
        <w:rPr>
          <w:b/>
          <w:sz w:val="36"/>
          <w:szCs w:val="36"/>
        </w:rPr>
        <w:t>Bishop Move</w:t>
      </w:r>
      <w:r>
        <w:rPr>
          <w:b/>
          <w:noProof/>
          <w:sz w:val="36"/>
          <w:szCs w:val="36"/>
        </w:rPr>
        <w:drawing>
          <wp:inline distT="0" distB="0" distL="0" distR="0" wp14:anchorId="365A0AB8" wp14:editId="4C6F2257">
            <wp:extent cx="5727700" cy="6096000"/>
            <wp:effectExtent l="0" t="0" r="12700" b="0"/>
            <wp:docPr id="24" name="Picture 24" descr="Screen%20Shot%202016-02-19%20at%2012.05.4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Screen%20Shot%202016-02-19%20at%2012.05.43%20P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B28EB" w14:textId="77777777" w:rsidR="00EC62CC" w:rsidRDefault="00EC62CC">
      <w:pPr>
        <w:rPr>
          <w:b/>
          <w:sz w:val="36"/>
          <w:szCs w:val="36"/>
        </w:rPr>
      </w:pPr>
    </w:p>
    <w:p w14:paraId="209F6182" w14:textId="0DEA00EF" w:rsidR="00EC62CC" w:rsidRDefault="00EC62CC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 wp14:anchorId="6812B485" wp14:editId="4A6B3556">
            <wp:extent cx="5727700" cy="6210300"/>
            <wp:effectExtent l="0" t="0" r="12700" b="12700"/>
            <wp:docPr id="25" name="Picture 25" descr="Screen%20Shot%202016-02-19%20at%2012.05.5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creen%20Shot%202016-02-19%20at%2012.05.59%20PM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27862" w14:textId="77777777" w:rsidR="00EC62CC" w:rsidRDefault="00EC62CC">
      <w:pPr>
        <w:rPr>
          <w:b/>
          <w:sz w:val="36"/>
          <w:szCs w:val="36"/>
        </w:rPr>
      </w:pPr>
    </w:p>
    <w:p w14:paraId="5C0788E4" w14:textId="2EAF57ED" w:rsidR="00EC62CC" w:rsidRDefault="00EC62CC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 wp14:anchorId="3F5E2B35" wp14:editId="30725EE6">
            <wp:extent cx="5727700" cy="6146800"/>
            <wp:effectExtent l="0" t="0" r="12700" b="0"/>
            <wp:docPr id="26" name="Picture 26" descr="Screen%20Shot%202016-02-19%20at%2012.06.0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Screen%20Shot%202016-02-19%20at%2012.06.08%20P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14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BE4CD" w14:textId="77777777" w:rsidR="00EC0DDC" w:rsidRDefault="00EC0DDC">
      <w:pPr>
        <w:rPr>
          <w:b/>
          <w:sz w:val="36"/>
          <w:szCs w:val="36"/>
        </w:rPr>
      </w:pPr>
    </w:p>
    <w:p w14:paraId="6165803C" w14:textId="2EE6D010" w:rsidR="00EC0DDC" w:rsidRDefault="00EC0DDC">
      <w:pPr>
        <w:rPr>
          <w:b/>
          <w:sz w:val="36"/>
          <w:szCs w:val="36"/>
        </w:rPr>
      </w:pPr>
      <w:r>
        <w:rPr>
          <w:b/>
          <w:sz w:val="36"/>
          <w:szCs w:val="36"/>
        </w:rPr>
        <w:t>King Move</w:t>
      </w:r>
      <w:r>
        <w:rPr>
          <w:b/>
          <w:noProof/>
          <w:sz w:val="36"/>
          <w:szCs w:val="36"/>
        </w:rPr>
        <w:drawing>
          <wp:inline distT="0" distB="0" distL="0" distR="0" wp14:anchorId="6C718B35" wp14:editId="7F81BAC3">
            <wp:extent cx="5727700" cy="6070600"/>
            <wp:effectExtent l="0" t="0" r="12700" b="0"/>
            <wp:docPr id="27" name="Picture 27" descr="Screen%20Shot%202016-02-19%20at%2012.06.5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creen%20Shot%202016-02-19%20at%2012.06.57%20P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07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133A9" w14:textId="77777777" w:rsidR="00E67801" w:rsidRDefault="00E67801">
      <w:pPr>
        <w:rPr>
          <w:b/>
          <w:sz w:val="36"/>
          <w:szCs w:val="36"/>
        </w:rPr>
      </w:pPr>
    </w:p>
    <w:p w14:paraId="4D479C8E" w14:textId="6FB1D980" w:rsidR="00E67801" w:rsidRDefault="00E67801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 wp14:anchorId="790AA688" wp14:editId="6268F5FD">
            <wp:extent cx="5727700" cy="6197600"/>
            <wp:effectExtent l="0" t="0" r="12700" b="0"/>
            <wp:docPr id="28" name="Picture 28" descr="Screen%20Shot%202016-02-19%20at%2012.07.1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Screen%20Shot%202016-02-19%20at%2012.07.17%20PM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19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2079A" w14:textId="77777777" w:rsidR="00E67801" w:rsidRDefault="00E67801">
      <w:pPr>
        <w:rPr>
          <w:b/>
          <w:sz w:val="36"/>
          <w:szCs w:val="36"/>
        </w:rPr>
      </w:pPr>
    </w:p>
    <w:p w14:paraId="25DED00B" w14:textId="5A271CDA" w:rsidR="00E67801" w:rsidRDefault="00E67801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 wp14:anchorId="7F98EFC2" wp14:editId="7CA17C36">
            <wp:extent cx="5727700" cy="6248400"/>
            <wp:effectExtent l="0" t="0" r="12700" b="0"/>
            <wp:docPr id="29" name="Picture 29" descr="Screen%20Shot%202016-02-19%20at%2012.07.0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Screen%20Shot%202016-02-19%20at%2012.07.08%20PM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AAD24" w14:textId="77777777" w:rsidR="00E67801" w:rsidRDefault="00E67801">
      <w:pPr>
        <w:rPr>
          <w:b/>
          <w:sz w:val="36"/>
          <w:szCs w:val="36"/>
        </w:rPr>
      </w:pPr>
    </w:p>
    <w:p w14:paraId="7CBDB6DB" w14:textId="7582DCA0" w:rsidR="00E67801" w:rsidRDefault="00E67801">
      <w:pPr>
        <w:rPr>
          <w:b/>
          <w:sz w:val="36"/>
          <w:szCs w:val="36"/>
        </w:rPr>
      </w:pPr>
      <w:r>
        <w:rPr>
          <w:b/>
          <w:sz w:val="36"/>
          <w:szCs w:val="36"/>
        </w:rPr>
        <w:t>Check Condition:</w:t>
      </w:r>
      <w:r>
        <w:rPr>
          <w:b/>
          <w:noProof/>
          <w:sz w:val="36"/>
          <w:szCs w:val="36"/>
        </w:rPr>
        <w:drawing>
          <wp:inline distT="0" distB="0" distL="0" distR="0" wp14:anchorId="454919E2" wp14:editId="1388787C">
            <wp:extent cx="5727700" cy="4305300"/>
            <wp:effectExtent l="0" t="0" r="12700" b="12700"/>
            <wp:docPr id="30" name="Picture 30" descr="Screen%20Shot%202016-02-19%20at%2012.06.4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Screen%20Shot%202016-02-19%20at%2012.06.43%20PM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6CD14" w14:textId="77777777" w:rsidR="00E67801" w:rsidRDefault="00E67801">
      <w:pPr>
        <w:rPr>
          <w:b/>
          <w:sz w:val="36"/>
          <w:szCs w:val="36"/>
        </w:rPr>
      </w:pPr>
    </w:p>
    <w:p w14:paraId="37550212" w14:textId="7B8BBC90" w:rsidR="00E67801" w:rsidRDefault="00F83641">
      <w:pPr>
        <w:rPr>
          <w:b/>
          <w:sz w:val="36"/>
          <w:szCs w:val="36"/>
        </w:rPr>
      </w:pPr>
      <w:proofErr w:type="spellStart"/>
      <w:r>
        <w:rPr>
          <w:b/>
          <w:sz w:val="36"/>
          <w:szCs w:val="36"/>
        </w:rPr>
        <w:t>Chec</w:t>
      </w:r>
      <w:r w:rsidR="00ED02DD">
        <w:rPr>
          <w:b/>
          <w:sz w:val="36"/>
          <w:szCs w:val="36"/>
        </w:rPr>
        <w:t>kMate</w:t>
      </w:r>
      <w:proofErr w:type="spellEnd"/>
      <w:r w:rsidR="00ED02DD">
        <w:rPr>
          <w:b/>
          <w:sz w:val="36"/>
          <w:szCs w:val="36"/>
        </w:rPr>
        <w:t xml:space="preserve"> Condition:</w:t>
      </w:r>
      <w:r w:rsidR="00D75BD1">
        <w:rPr>
          <w:b/>
          <w:noProof/>
          <w:sz w:val="36"/>
          <w:szCs w:val="36"/>
        </w:rPr>
        <w:drawing>
          <wp:inline distT="0" distB="0" distL="0" distR="0" wp14:anchorId="24A87626" wp14:editId="19B623E5">
            <wp:extent cx="5715000" cy="4178300"/>
            <wp:effectExtent l="0" t="0" r="0" b="12700"/>
            <wp:docPr id="31" name="Picture 31" descr="Screen%20Shot%202016-02-19%20at%2012.11.5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Screen%20Shot%202016-02-19%20at%2012.11.58%20PM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DDF3E" w14:textId="77777777" w:rsidR="00D75BD1" w:rsidRDefault="00D75BD1">
      <w:pPr>
        <w:rPr>
          <w:b/>
          <w:sz w:val="36"/>
          <w:szCs w:val="36"/>
        </w:rPr>
      </w:pPr>
    </w:p>
    <w:p w14:paraId="06FA1BFA" w14:textId="77777777" w:rsidR="00D75BD1" w:rsidRDefault="00D75BD1">
      <w:pPr>
        <w:rPr>
          <w:b/>
          <w:sz w:val="36"/>
          <w:szCs w:val="36"/>
        </w:rPr>
      </w:pPr>
    </w:p>
    <w:p w14:paraId="4410001D" w14:textId="77777777" w:rsidR="00D75BD1" w:rsidRDefault="00D75BD1">
      <w:pPr>
        <w:rPr>
          <w:b/>
          <w:sz w:val="36"/>
          <w:szCs w:val="36"/>
        </w:rPr>
      </w:pPr>
    </w:p>
    <w:p w14:paraId="34E13E83" w14:textId="77777777" w:rsidR="00D75BD1" w:rsidRDefault="00D75BD1">
      <w:pPr>
        <w:rPr>
          <w:b/>
          <w:sz w:val="36"/>
          <w:szCs w:val="36"/>
        </w:rPr>
      </w:pPr>
    </w:p>
    <w:p w14:paraId="40280999" w14:textId="583AB66E" w:rsidR="00D75BD1" w:rsidRPr="002365B1" w:rsidRDefault="003B20CC">
      <w:pPr>
        <w:rPr>
          <w:b/>
          <w:sz w:val="36"/>
          <w:szCs w:val="36"/>
        </w:rPr>
      </w:pPr>
      <w:r>
        <w:rPr>
          <w:b/>
          <w:sz w:val="36"/>
          <w:szCs w:val="36"/>
        </w:rPr>
        <w:t>StaleMate:</w:t>
      </w:r>
      <w:r>
        <w:rPr>
          <w:b/>
          <w:noProof/>
          <w:sz w:val="36"/>
          <w:szCs w:val="36"/>
        </w:rPr>
        <w:drawing>
          <wp:inline distT="0" distB="0" distL="0" distR="0" wp14:anchorId="4055DE0C" wp14:editId="025A2B45">
            <wp:extent cx="5727700" cy="3886200"/>
            <wp:effectExtent l="0" t="0" r="12700" b="0"/>
            <wp:docPr id="32" name="Picture 32" descr="Screen%20Shot%202016-02-19%20at%2012.17.0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Screen%20Shot%202016-02-19%20at%2012.17.05%20PM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75BD1" w:rsidRPr="002365B1" w:rsidSect="0067338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65B1"/>
    <w:rsid w:val="0017499E"/>
    <w:rsid w:val="002365B1"/>
    <w:rsid w:val="003B20CC"/>
    <w:rsid w:val="0067338A"/>
    <w:rsid w:val="0081582D"/>
    <w:rsid w:val="009F0D7A"/>
    <w:rsid w:val="00AD4958"/>
    <w:rsid w:val="00B414B3"/>
    <w:rsid w:val="00D75BD1"/>
    <w:rsid w:val="00E575C5"/>
    <w:rsid w:val="00E67801"/>
    <w:rsid w:val="00EC0DDC"/>
    <w:rsid w:val="00EC62CC"/>
    <w:rsid w:val="00ED02DD"/>
    <w:rsid w:val="00ED640B"/>
    <w:rsid w:val="00F836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DF0A3C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9" Type="http://schemas.openxmlformats.org/officeDocument/2006/relationships/image" Target="media/image6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33" Type="http://schemas.openxmlformats.org/officeDocument/2006/relationships/fontTable" Target="fontTable.xml"/><Relationship Id="rId34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27</Pages>
  <Words>32</Words>
  <Characters>185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Wang, Jialiang</dc:creator>
  <cp:keywords/>
  <dc:description/>
  <cp:lastModifiedBy>Wang, Jialiang</cp:lastModifiedBy>
  <cp:revision>13</cp:revision>
  <dcterms:created xsi:type="dcterms:W3CDTF">2016-02-19T17:56:00Z</dcterms:created>
  <dcterms:modified xsi:type="dcterms:W3CDTF">2016-02-19T18:17:00Z</dcterms:modified>
</cp:coreProperties>
</file>